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2498"/>
        <w:gridCol w:w="2537"/>
      </w:tblGrid>
      <w:tr w:rsidR="00345C8A" w:rsidRPr="00345C8A" w:rsidTr="00345C8A">
        <w:trPr>
          <w:trHeight w:val="1727"/>
        </w:trPr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4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40"/>
                <w:szCs w:val="40"/>
                <w:lang w:eastAsia="tr-TR"/>
              </w:rPr>
              <w:t xml:space="preserve">2024-2025 EĞİTİM ÖĞRETİM YILI </w:t>
            </w:r>
          </w:p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4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40"/>
                <w:szCs w:val="40"/>
                <w:lang w:eastAsia="tr-TR"/>
              </w:rPr>
              <w:t xml:space="preserve">ZAMAN </w:t>
            </w:r>
            <w:r w:rsidRPr="00345C8A">
              <w:rPr>
                <w:rFonts w:ascii="Arial TUR" w:eastAsia="Times New Roman" w:hAnsi="Arial TUR" w:cs="Arial TUR"/>
                <w:b/>
                <w:bCs/>
                <w:sz w:val="40"/>
                <w:szCs w:val="40"/>
                <w:lang w:eastAsia="tr-TR"/>
              </w:rPr>
              <w:t xml:space="preserve">Ç İ Z E L G E S İ </w:t>
            </w:r>
          </w:p>
        </w:tc>
      </w:tr>
      <w:tr w:rsidR="00345C8A" w:rsidRPr="00345C8A" w:rsidTr="00345C8A">
        <w:trPr>
          <w:trHeight w:val="1104"/>
        </w:trPr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DERSLER 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GİRİŞ 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ÇIKIŞ </w:t>
            </w:r>
          </w:p>
        </w:tc>
      </w:tr>
      <w:tr w:rsidR="00345C8A" w:rsidRPr="00345C8A" w:rsidTr="00345C8A">
        <w:trPr>
          <w:trHeight w:val="115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  <w:t xml:space="preserve">1.DERS </w:t>
            </w:r>
          </w:p>
        </w:tc>
        <w:tc>
          <w:tcPr>
            <w:tcW w:w="2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08:45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09:25</w:t>
            </w:r>
            <w:proofErr w:type="gramEnd"/>
          </w:p>
        </w:tc>
      </w:tr>
      <w:tr w:rsidR="00345C8A" w:rsidRPr="00345C8A" w:rsidTr="00345C8A">
        <w:trPr>
          <w:trHeight w:val="115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  <w:t xml:space="preserve">2.DERS </w:t>
            </w:r>
          </w:p>
        </w:tc>
        <w:tc>
          <w:tcPr>
            <w:tcW w:w="2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09:45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10:25</w:t>
            </w:r>
            <w:proofErr w:type="gramEnd"/>
          </w:p>
        </w:tc>
      </w:tr>
      <w:tr w:rsidR="00345C8A" w:rsidRPr="00345C8A" w:rsidTr="00345C8A">
        <w:trPr>
          <w:trHeight w:val="115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  <w:t xml:space="preserve">3.DERS </w:t>
            </w:r>
          </w:p>
        </w:tc>
        <w:tc>
          <w:tcPr>
            <w:tcW w:w="2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10:40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11:20</w:t>
            </w:r>
            <w:proofErr w:type="gramEnd"/>
          </w:p>
        </w:tc>
      </w:tr>
      <w:tr w:rsidR="00345C8A" w:rsidRPr="00345C8A" w:rsidTr="00345C8A">
        <w:trPr>
          <w:trHeight w:val="115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  <w:t xml:space="preserve">4.DERS </w:t>
            </w:r>
          </w:p>
        </w:tc>
        <w:tc>
          <w:tcPr>
            <w:tcW w:w="24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11:35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12:15</w:t>
            </w:r>
            <w:proofErr w:type="gramEnd"/>
          </w:p>
        </w:tc>
      </w:tr>
      <w:tr w:rsidR="00345C8A" w:rsidRPr="00345C8A" w:rsidTr="00345C8A">
        <w:trPr>
          <w:trHeight w:val="1155"/>
        </w:trPr>
        <w:tc>
          <w:tcPr>
            <w:tcW w:w="936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 </w:t>
            </w: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Ö  Ğ</w:t>
            </w:r>
            <w:proofErr w:type="gramEnd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 xml:space="preserve">  L  E  N       A  R  A  S  I </w:t>
            </w:r>
          </w:p>
        </w:tc>
      </w:tr>
      <w:tr w:rsidR="00345C8A" w:rsidRPr="00345C8A" w:rsidTr="00345C8A">
        <w:trPr>
          <w:trHeight w:val="115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  <w:t xml:space="preserve">5.DERS 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13:00</w:t>
            </w:r>
            <w:proofErr w:type="gramEnd"/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13:40</w:t>
            </w:r>
            <w:proofErr w:type="gramEnd"/>
          </w:p>
        </w:tc>
      </w:tr>
      <w:tr w:rsidR="00345C8A" w:rsidRPr="00345C8A" w:rsidTr="00345C8A">
        <w:trPr>
          <w:trHeight w:val="115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  <w:t xml:space="preserve">6.DERS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13:55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14:35</w:t>
            </w:r>
            <w:proofErr w:type="gramEnd"/>
          </w:p>
        </w:tc>
      </w:tr>
      <w:tr w:rsidR="00345C8A" w:rsidRPr="00345C8A" w:rsidTr="00345C8A">
        <w:trPr>
          <w:trHeight w:val="115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 w:rsidRPr="00345C8A"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  <w:t xml:space="preserve">7.DERS </w:t>
            </w:r>
          </w:p>
        </w:tc>
        <w:tc>
          <w:tcPr>
            <w:tcW w:w="249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14:50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C8A" w:rsidRPr="00345C8A" w:rsidRDefault="00345C8A" w:rsidP="00345C8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345C8A">
              <w:rPr>
                <w:rFonts w:ascii="Arial TUR" w:eastAsia="Times New Roman" w:hAnsi="Arial TUR" w:cs="Arial TUR"/>
                <w:b/>
                <w:bCs/>
                <w:sz w:val="36"/>
                <w:szCs w:val="36"/>
                <w:lang w:eastAsia="tr-TR"/>
              </w:rPr>
              <w:t>15:30</w:t>
            </w:r>
            <w:proofErr w:type="gramEnd"/>
          </w:p>
        </w:tc>
      </w:tr>
      <w:tr w:rsidR="00345C8A" w:rsidRPr="00345C8A" w:rsidTr="00345C8A">
        <w:trPr>
          <w:trHeight w:val="1029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C8A" w:rsidRPr="00345C8A" w:rsidRDefault="003C08D7" w:rsidP="00345C8A">
            <w:pPr>
              <w:spacing w:after="0" w:line="240" w:lineRule="auto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36"/>
                <w:lang w:eastAsia="tr-TR"/>
              </w:rPr>
              <w:t xml:space="preserve">        </w:t>
            </w:r>
            <w:r w:rsidRPr="003C08D7">
              <w:rPr>
                <w:rFonts w:ascii="Arial TUR" w:eastAsia="Times New Roman" w:hAnsi="Arial TUR" w:cs="Arial TUR"/>
                <w:sz w:val="24"/>
                <w:szCs w:val="36"/>
                <w:lang w:eastAsia="tr-TR"/>
              </w:rPr>
              <w:t>MÜFİT AYDIN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C8A" w:rsidRPr="00345C8A" w:rsidRDefault="00345C8A" w:rsidP="00345C8A">
            <w:pPr>
              <w:spacing w:after="0" w:line="240" w:lineRule="auto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C8A" w:rsidRPr="00345C8A" w:rsidRDefault="00345C8A" w:rsidP="00345C8A">
            <w:pPr>
              <w:spacing w:after="0" w:line="240" w:lineRule="auto"/>
              <w:rPr>
                <w:rFonts w:ascii="Arial TUR" w:eastAsia="Times New Roman" w:hAnsi="Arial TUR" w:cs="Arial TUR"/>
                <w:sz w:val="36"/>
                <w:szCs w:val="36"/>
                <w:lang w:eastAsia="tr-TR"/>
              </w:rPr>
            </w:pPr>
          </w:p>
        </w:tc>
      </w:tr>
    </w:tbl>
    <w:p w:rsidR="0051044A" w:rsidRDefault="003C08D7">
      <w:r>
        <w:t xml:space="preserve">            </w:t>
      </w:r>
      <w:r w:rsidR="00FE0585">
        <w:t xml:space="preserve"> </w:t>
      </w:r>
      <w:bookmarkStart w:id="0" w:name="_GoBack"/>
      <w:bookmarkEnd w:id="0"/>
      <w:r>
        <w:t>OKUL MÜDÜRÜ</w:t>
      </w:r>
    </w:p>
    <w:sectPr w:rsidR="0051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8A"/>
    <w:rsid w:val="00345C8A"/>
    <w:rsid w:val="003C08D7"/>
    <w:rsid w:val="0051044A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Katilimsiz.Com @ necooy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VERITON</cp:lastModifiedBy>
  <cp:revision>3</cp:revision>
  <cp:lastPrinted>2024-08-28T08:30:00Z</cp:lastPrinted>
  <dcterms:created xsi:type="dcterms:W3CDTF">2024-08-28T08:29:00Z</dcterms:created>
  <dcterms:modified xsi:type="dcterms:W3CDTF">2024-08-29T09:10:00Z</dcterms:modified>
</cp:coreProperties>
</file>